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1961" w14:textId="77777777" w:rsidR="0015231B" w:rsidRDefault="0015231B" w:rsidP="001523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14:paraId="700365CB" w14:textId="77777777" w:rsidR="0015231B" w:rsidRDefault="0015231B" w:rsidP="0015231B">
      <w:pPr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202</w:t>
      </w:r>
      <w:r>
        <w:rPr>
          <w:rFonts w:ascii="方正小标宋_GBK" w:eastAsia="方正小标宋_GBK"/>
          <w:bCs/>
          <w:color w:val="000000"/>
          <w:kern w:val="0"/>
          <w:sz w:val="32"/>
          <w:szCs w:val="32"/>
        </w:rPr>
        <w:t>2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年第四届山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东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省大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学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生装备制造业创新大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赛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作品</w:t>
      </w:r>
      <w:r>
        <w:rPr>
          <w:rFonts w:ascii="方正小标宋_GBK" w:eastAsia="方正小标宋_GBK" w:hAnsi="宋体" w:hint="eastAsia"/>
          <w:bCs/>
          <w:color w:val="000000"/>
          <w:kern w:val="0"/>
          <w:sz w:val="32"/>
          <w:szCs w:val="32"/>
        </w:rPr>
        <w:t>统计</w:t>
      </w:r>
      <w:r>
        <w:rPr>
          <w:rFonts w:ascii="方正小标宋_GBK" w:eastAsia="方正小标宋_GBK" w:hint="eastAsia"/>
          <w:bCs/>
          <w:color w:val="000000"/>
          <w:kern w:val="0"/>
          <w:sz w:val="32"/>
          <w:szCs w:val="32"/>
        </w:rPr>
        <w:t>表</w:t>
      </w: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465"/>
        <w:gridCol w:w="1520"/>
        <w:gridCol w:w="1559"/>
        <w:gridCol w:w="2977"/>
        <w:gridCol w:w="2977"/>
        <w:gridCol w:w="3402"/>
        <w:gridCol w:w="1134"/>
      </w:tblGrid>
      <w:tr w:rsidR="0015231B" w14:paraId="3803AB68" w14:textId="77777777" w:rsidTr="0015231B">
        <w:trPr>
          <w:trHeight w:val="608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5087E" w14:textId="5AF97E2B" w:rsidR="0015231B" w:rsidRDefault="0015231B" w:rsidP="00B317A5">
            <w:pPr>
              <w:widowControl/>
              <w:spacing w:afterLines="30" w:after="93"/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学校名称：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（盖章）        </w:t>
            </w:r>
            <w:r w:rsidR="00913E2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单位联系人：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联系电话：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</w:t>
            </w:r>
            <w:r w:rsidR="007E6F0C">
              <w:rPr>
                <w:rFonts w:ascii="汉仪书宋一简" w:eastAsia="汉仪书宋一简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汉仪书宋一简" w:eastAsia="汉仪书宋一简" w:hint="eastAsia"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Ansi="宋体" w:hint="eastAsia"/>
                <w:bCs/>
                <w:color w:val="000000"/>
                <w:kern w:val="0"/>
                <w:szCs w:val="21"/>
              </w:rPr>
              <w:t>日期：</w:t>
            </w:r>
          </w:p>
        </w:tc>
      </w:tr>
      <w:tr w:rsidR="0015231B" w14:paraId="53BA9769" w14:textId="77777777" w:rsidTr="0015231B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4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F0C5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参赛单位名称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AAD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参赛项目类别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6B3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3162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5CB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73D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5231B" w14:paraId="098C36B4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4D7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02F2" w14:textId="56A603A5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EBC3" w14:textId="005D914A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A/</w:t>
            </w: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B/C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5641" w14:textId="69D30052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X</w:t>
            </w: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XXXXXXXXXXXXXXXX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E138" w14:textId="7393B5D5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X</w:t>
            </w: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XX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、XXX、XXX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E083" w14:textId="2E53F506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X</w:t>
            </w: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>XX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、XXX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8B9CA" w14:textId="02E121C1" w:rsidR="0015231B" w:rsidRDefault="00C34BC6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X</w:t>
            </w:r>
            <w:bookmarkStart w:id="0" w:name="_GoBack"/>
            <w:bookmarkEnd w:id="0"/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X学部</w:t>
            </w:r>
          </w:p>
        </w:tc>
      </w:tr>
      <w:tr w:rsidR="0015231B" w14:paraId="063327EE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355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C9B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F8D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88D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D0A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D4F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896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0A8505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93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F4C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03A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442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A39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021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209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3F2F6AE3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EDA6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B20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7D4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D2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C9B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B9D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2C9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D0C6356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70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F20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75A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33F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FEA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FCD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CB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47B995A6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68D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FE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97F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AF5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D48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4FC8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D8A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2A74635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B72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6B9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957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AC2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786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0DE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7F7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2ED6C6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5C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E98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003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0B5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C0A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9B6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F5B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73DE1BD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05B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71B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73FB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4A6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74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5BE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93D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603790C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F291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758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6F2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CB3A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3BD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C02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A870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4E0920DF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B34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D17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427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70F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102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2A4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75E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1994D431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D20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A6F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32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858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6E3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988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B3B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0AA49BFF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BAC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5774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BB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9CB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9B67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9B7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881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0DDC16EA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D9B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577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9F15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CD56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148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CF3D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357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159C882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D776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BC82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9D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A0CC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8941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3F9A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F19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5231B" w14:paraId="761916F0" w14:textId="77777777" w:rsidTr="0015231B">
        <w:trPr>
          <w:trHeight w:val="27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EBAC" w14:textId="77777777" w:rsidR="0015231B" w:rsidRDefault="0015231B" w:rsidP="00B317A5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FA3B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9E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2B79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C283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D14F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CCF8" w14:textId="77777777" w:rsidR="0015231B" w:rsidRDefault="0015231B" w:rsidP="00B317A5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FDABAAE" w14:textId="2A1097AD" w:rsidR="0015231B" w:rsidRDefault="0015231B" w:rsidP="0015231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备注：参赛类别填写：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</w:p>
    <w:p w14:paraId="45386952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202D4CE7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04EBF2CB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6ACE040D" w14:textId="77777777" w:rsidR="0015231B" w:rsidRDefault="0015231B" w:rsidP="0015231B">
      <w:pPr>
        <w:spacing w:line="360" w:lineRule="auto"/>
        <w:rPr>
          <w:sz w:val="28"/>
          <w:szCs w:val="28"/>
        </w:rPr>
      </w:pPr>
    </w:p>
    <w:p w14:paraId="0B6661DD" w14:textId="77777777" w:rsidR="00723BB3" w:rsidRPr="0015231B" w:rsidRDefault="00723BB3"/>
    <w:sectPr w:rsidR="00723BB3" w:rsidRPr="0015231B" w:rsidSect="00152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3856" w14:textId="77777777" w:rsidR="00B66B32" w:rsidRDefault="00B66B32" w:rsidP="0015231B">
      <w:r>
        <w:separator/>
      </w:r>
    </w:p>
  </w:endnote>
  <w:endnote w:type="continuationSeparator" w:id="0">
    <w:p w14:paraId="6082DAD1" w14:textId="77777777" w:rsidR="00B66B32" w:rsidRDefault="00B66B32" w:rsidP="0015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1385" w14:textId="77777777" w:rsidR="00B66B32" w:rsidRDefault="00B66B32" w:rsidP="0015231B">
      <w:r>
        <w:separator/>
      </w:r>
    </w:p>
  </w:footnote>
  <w:footnote w:type="continuationSeparator" w:id="0">
    <w:p w14:paraId="3E118135" w14:textId="77777777" w:rsidR="00B66B32" w:rsidRDefault="00B66B32" w:rsidP="0015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AB"/>
    <w:rsid w:val="00137D06"/>
    <w:rsid w:val="0015231B"/>
    <w:rsid w:val="00723BB3"/>
    <w:rsid w:val="007E6F0C"/>
    <w:rsid w:val="00913E2C"/>
    <w:rsid w:val="00B66B32"/>
    <w:rsid w:val="00C34BC6"/>
    <w:rsid w:val="00C42FAB"/>
    <w:rsid w:val="00C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7B891"/>
  <w15:chartTrackingRefBased/>
  <w15:docId w15:val="{545EB88B-09C2-475E-A84F-43AC31C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1019366538@qq.com</dc:creator>
  <cp:keywords/>
  <dc:description/>
  <cp:lastModifiedBy>C.H.</cp:lastModifiedBy>
  <cp:revision>7</cp:revision>
  <dcterms:created xsi:type="dcterms:W3CDTF">2022-07-18T00:52:00Z</dcterms:created>
  <dcterms:modified xsi:type="dcterms:W3CDTF">2023-09-11T04:08:00Z</dcterms:modified>
</cp:coreProperties>
</file>